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9644" w14:textId="77777777" w:rsidR="008653E2" w:rsidRDefault="008653E2"/>
    <w:p w14:paraId="562F920F" w14:textId="77777777" w:rsidR="00B9754E" w:rsidRDefault="00B9754E"/>
    <w:p w14:paraId="7A031DE4" w14:textId="77777777" w:rsidR="00B9754E" w:rsidRDefault="00B9754E"/>
    <w:p w14:paraId="649EA8DD" w14:textId="77777777" w:rsidR="00B9754E" w:rsidRDefault="00B9754E"/>
    <w:p w14:paraId="35C11C00" w14:textId="77777777" w:rsidR="00B9754E" w:rsidRDefault="00B9754E"/>
    <w:p w14:paraId="4C5BED30" w14:textId="77777777" w:rsidR="00B9754E" w:rsidRDefault="00B9754E"/>
    <w:p w14:paraId="7DA72552" w14:textId="77777777" w:rsidR="00B9754E" w:rsidRDefault="00B9754E"/>
    <w:p w14:paraId="104FC7A8" w14:textId="77777777" w:rsidR="00B9754E" w:rsidRDefault="00B9754E"/>
    <w:p w14:paraId="5FAB3E16" w14:textId="77777777" w:rsidR="00B9754E" w:rsidRDefault="00B9754E"/>
    <w:p w14:paraId="4779CBD3" w14:textId="77777777" w:rsidR="00B9754E" w:rsidRDefault="00B9754E"/>
    <w:p w14:paraId="268D44D5" w14:textId="77777777" w:rsidR="00B9754E" w:rsidRDefault="00B9754E"/>
    <w:p w14:paraId="1496576E" w14:textId="77777777" w:rsidR="00B9754E" w:rsidRDefault="00B9754E"/>
    <w:p w14:paraId="66A4C557" w14:textId="77777777" w:rsidR="00B9754E" w:rsidRDefault="00B9754E"/>
    <w:p w14:paraId="5A338527" w14:textId="77777777" w:rsidR="00B9754E" w:rsidRDefault="00B9754E"/>
    <w:p w14:paraId="05880E40" w14:textId="77777777" w:rsidR="00B9754E" w:rsidRDefault="00B9754E"/>
    <w:p w14:paraId="4F976200" w14:textId="77777777" w:rsidR="00B9754E" w:rsidRDefault="00B9754E"/>
    <w:p w14:paraId="7D976F0A" w14:textId="77777777" w:rsidR="00B9754E" w:rsidRDefault="00B9754E"/>
    <w:p w14:paraId="358BD90E" w14:textId="77777777" w:rsidR="00B9754E" w:rsidRDefault="00B9754E"/>
    <w:p w14:paraId="5112C2D4" w14:textId="77777777" w:rsidR="00B9754E" w:rsidRDefault="00B9754E"/>
    <w:p w14:paraId="57C92990" w14:textId="77777777" w:rsidR="00B9754E" w:rsidRDefault="00B9754E"/>
    <w:p w14:paraId="5B4C5E64" w14:textId="77777777" w:rsidR="00B9754E" w:rsidRDefault="00B9754E"/>
    <w:p w14:paraId="1BCDFD72" w14:textId="77777777" w:rsidR="00B9754E" w:rsidRDefault="00B9754E"/>
    <w:p w14:paraId="4880AD18" w14:textId="77777777" w:rsidR="00B9754E" w:rsidRDefault="00B9754E"/>
    <w:p w14:paraId="0B7D51C8" w14:textId="77777777" w:rsidR="00B9754E" w:rsidRDefault="00B9754E"/>
    <w:p w14:paraId="61B713E3" w14:textId="77777777" w:rsidR="00B9754E" w:rsidRDefault="00B9754E"/>
    <w:p w14:paraId="4782C813" w14:textId="77777777" w:rsidR="00B9754E" w:rsidRDefault="00B9754E"/>
    <w:p w14:paraId="7F426E38" w14:textId="77777777" w:rsidR="00B9754E" w:rsidRDefault="00B9754E"/>
    <w:p w14:paraId="328B5B12" w14:textId="77777777" w:rsidR="00B9754E" w:rsidRDefault="00B9754E"/>
    <w:p w14:paraId="27319DC7" w14:textId="77777777" w:rsidR="00B9754E" w:rsidRDefault="00B9754E"/>
    <w:p w14:paraId="357EA5C6" w14:textId="77777777" w:rsidR="00B9754E" w:rsidRDefault="00B9754E"/>
    <w:p w14:paraId="56AA6589" w14:textId="77777777" w:rsidR="00B9754E" w:rsidRDefault="00B9754E"/>
    <w:p w14:paraId="620612FB" w14:textId="77777777" w:rsidR="00B9754E" w:rsidRDefault="00B9754E"/>
    <w:p w14:paraId="1E131BB3" w14:textId="77777777" w:rsidR="00B9754E" w:rsidRDefault="00B9754E"/>
    <w:p w14:paraId="5E1A66CF" w14:textId="77777777" w:rsidR="00B9754E" w:rsidRDefault="00B9754E"/>
    <w:p w14:paraId="35E709A9" w14:textId="77777777" w:rsidR="00B9754E" w:rsidRDefault="00B9754E"/>
    <w:p w14:paraId="7B6A78E6" w14:textId="77777777" w:rsidR="00B9754E" w:rsidRDefault="00B9754E"/>
    <w:p w14:paraId="3EAD0DF6" w14:textId="77777777" w:rsidR="00B9754E" w:rsidRDefault="00B9754E"/>
    <w:p w14:paraId="0FFD5A55" w14:textId="77777777" w:rsidR="00B9754E" w:rsidRDefault="00B9754E"/>
    <w:p w14:paraId="057F18B1" w14:textId="77777777" w:rsidR="00B9754E" w:rsidRDefault="00B9754E"/>
    <w:p w14:paraId="77E2FF69" w14:textId="77777777" w:rsidR="00B9754E" w:rsidRDefault="00B9754E"/>
    <w:p w14:paraId="5A6D596D" w14:textId="77777777" w:rsidR="00B9754E" w:rsidRDefault="00B9754E"/>
    <w:p w14:paraId="300C9539" w14:textId="77777777" w:rsidR="00B9754E" w:rsidRDefault="00B9754E"/>
    <w:p w14:paraId="6DC57163" w14:textId="77777777" w:rsidR="00B9754E" w:rsidRDefault="00B9754E"/>
    <w:p w14:paraId="4A9BE052" w14:textId="77777777" w:rsidR="00B9754E" w:rsidRDefault="00B9754E"/>
    <w:p w14:paraId="4FBEAE43" w14:textId="2DE6FEB3" w:rsidR="00DC34CF" w:rsidRPr="00DC34CF" w:rsidRDefault="00DC34CF" w:rsidP="00DC34CF">
      <w:pPr>
        <w:pStyle w:val="Default"/>
        <w:jc w:val="center"/>
        <w:rPr>
          <w:rFonts w:ascii="Arial" w:hAnsi="Arial" w:cs="Arial"/>
        </w:rPr>
      </w:pPr>
      <w:r w:rsidRPr="00DC34CF">
        <w:rPr>
          <w:rFonts w:ascii="Arial" w:hAnsi="Arial" w:cs="Arial"/>
        </w:rPr>
        <w:t xml:space="preserve">© Copyright by first name last name, conferral date month year (e.g., </w:t>
      </w:r>
      <w:r w:rsidR="00CF05CE">
        <w:rPr>
          <w:rFonts w:ascii="Arial" w:hAnsi="Arial" w:cs="Arial"/>
        </w:rPr>
        <w:t>August 2026</w:t>
      </w:r>
      <w:r w:rsidRPr="00DC34CF">
        <w:rPr>
          <w:rFonts w:ascii="Arial" w:hAnsi="Arial" w:cs="Arial"/>
        </w:rPr>
        <w:t xml:space="preserve">) </w:t>
      </w:r>
    </w:p>
    <w:p w14:paraId="58F97F48" w14:textId="0357860F" w:rsidR="00B9754E" w:rsidRPr="00535088" w:rsidRDefault="00B9754E" w:rsidP="00DC34CF">
      <w:pPr>
        <w:pStyle w:val="Default"/>
        <w:jc w:val="center"/>
        <w:rPr>
          <w:rFonts w:ascii="Arial" w:hAnsi="Arial" w:cs="Arial"/>
        </w:rPr>
      </w:pPr>
    </w:p>
    <w:sectPr w:rsidR="00B9754E" w:rsidRPr="00535088" w:rsidSect="00CF5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54E"/>
    <w:rsid w:val="0003553C"/>
    <w:rsid w:val="001E2383"/>
    <w:rsid w:val="00202B48"/>
    <w:rsid w:val="002D7B65"/>
    <w:rsid w:val="00325625"/>
    <w:rsid w:val="0050652E"/>
    <w:rsid w:val="00535088"/>
    <w:rsid w:val="00741BC8"/>
    <w:rsid w:val="00765B03"/>
    <w:rsid w:val="008653E2"/>
    <w:rsid w:val="00996F58"/>
    <w:rsid w:val="00A57B40"/>
    <w:rsid w:val="00B9754E"/>
    <w:rsid w:val="00BA0901"/>
    <w:rsid w:val="00BD0ACA"/>
    <w:rsid w:val="00CF05CE"/>
    <w:rsid w:val="00CF5B11"/>
    <w:rsid w:val="00D43931"/>
    <w:rsid w:val="00DB7A4A"/>
    <w:rsid w:val="00DC34CF"/>
    <w:rsid w:val="00F1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5C5A0"/>
  <w15:chartTrackingRefBased/>
  <w15:docId w15:val="{90F3209F-9166-894F-BC9D-54B29580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Calibri" w:hAnsi="Arial Narrow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975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A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0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cp:lastModifiedBy>Mayo, Trey</cp:lastModifiedBy>
  <cp:revision>12</cp:revision>
  <cp:lastPrinted>2025-01-03T20:01:00Z</cp:lastPrinted>
  <dcterms:created xsi:type="dcterms:W3CDTF">2019-07-31T18:50:00Z</dcterms:created>
  <dcterms:modified xsi:type="dcterms:W3CDTF">2025-09-10T18:06:00Z</dcterms:modified>
</cp:coreProperties>
</file>